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B44291" w:rsidTr="00B44291">
        <w:tc>
          <w:tcPr>
            <w:tcW w:w="7393" w:type="dxa"/>
          </w:tcPr>
          <w:p w:rsidR="00B44291" w:rsidRDefault="00B4429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42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Вывод формулы вещества по его относительной плотности и массе (объему или количеству вещества) продуктов сгорания (решение расчётных задач)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C67A90" w:rsidRDefault="00C67A9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Автор. Мы уже ранее встречались с решением задач на вывод формул.  Сегодня мы разберём и  рассмотрим алгоритм решения задач на вывод формул по его относительной плотности  и продуктов сгорания.</w:t>
            </w:r>
          </w:p>
          <w:p w:rsidR="00C67A90" w:rsidRDefault="00C67A9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Задача.</w:t>
            </w:r>
          </w:p>
          <w:p w:rsidR="00C67A90" w:rsidRDefault="00C67A9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результате сгорания органического соединения массой 4,8г образовался углекислый газ объёмом  3,36л и вода массой 5,4г. Относительная плотность паров этого вещества по метану равно двум. Определите молекулярную формулу соединения и назовите её. </w:t>
            </w:r>
          </w:p>
          <w:p w:rsidR="00C67A90" w:rsidRDefault="00C67A9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Решение:</w:t>
            </w:r>
          </w:p>
          <w:p w:rsidR="00C67A90" w:rsidRDefault="00A31FD0" w:rsidP="00A31FD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Определим молекулярную массу искомого органического соединения. Так, как у нас есть относительная плотность данного вещества, то находим молекулярную массу, используя формулу расчёта относительной плотности вещества.</w:t>
            </w:r>
          </w:p>
          <w:p w:rsidR="009A1045" w:rsidRDefault="009A1045" w:rsidP="009A104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A1045" w:rsidRDefault="009A1045" w:rsidP="009A104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A1045" w:rsidRDefault="009A1045" w:rsidP="009A104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31FD0" w:rsidRDefault="00494356" w:rsidP="00A31FD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Определим количества вещества искомого органического соединения.</w:t>
            </w:r>
          </w:p>
          <w:p w:rsidR="00F72F74" w:rsidRDefault="00F72F74" w:rsidP="00F72F7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72F74" w:rsidRDefault="00F72F74" w:rsidP="00F72F7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72F74" w:rsidRDefault="00F72F74" w:rsidP="00F72F7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06CB3" w:rsidRPr="00F72F74" w:rsidRDefault="00406CB3" w:rsidP="00F72F7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94356" w:rsidRDefault="00494356" w:rsidP="00A31FD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Так же определим количества вещества всех получившихся  продуктов реакции.</w:t>
            </w:r>
          </w:p>
          <w:p w:rsidR="00406CB3" w:rsidRDefault="00406CB3" w:rsidP="00406CB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06CB3" w:rsidRDefault="00406CB3" w:rsidP="00406CB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06CB3" w:rsidRDefault="00406CB3" w:rsidP="00406CB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06CB3" w:rsidRDefault="00406CB3" w:rsidP="00406CB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06CB3" w:rsidRDefault="00406CB3" w:rsidP="00406CB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06CB3" w:rsidRDefault="00406CB3" w:rsidP="00406CB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06CB3" w:rsidRPr="00406CB3" w:rsidRDefault="00406CB3" w:rsidP="00406CB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06CB3" w:rsidRDefault="00494356" w:rsidP="004943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Записываем уравнения горения органического соединения на основе мольных отношений реагентов и продуктов реакции находим молекулярную формулу вещества</w:t>
            </w:r>
          </w:p>
          <w:p w:rsidR="00494356" w:rsidRDefault="00494356" w:rsidP="00406CB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Используем при этом и значение её молекулярную массу.</w:t>
            </w:r>
          </w:p>
          <w:p w:rsidR="00406CB3" w:rsidRDefault="00406CB3" w:rsidP="00406CB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06CB3" w:rsidRDefault="00406CB3" w:rsidP="00406CB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06CB3" w:rsidRDefault="00406CB3" w:rsidP="00406CB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94356" w:rsidRDefault="00494356" w:rsidP="004943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Если это формула метана, то его молекулярная масса дол</w:t>
            </w:r>
            <w:r w:rsidR="00406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жна быть равна 16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исходя из расчётов по формуле относительной плотности вещества должна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быть 32. </w:t>
            </w:r>
          </w:p>
          <w:p w:rsidR="00494356" w:rsidRDefault="00494356" w:rsidP="004943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Значит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состав органического соединения входит один атом кислорода. Поскольку не хватает 16 атомов массы, молекула органического вещества содержит один атом кислорода.</w:t>
            </w:r>
          </w:p>
          <w:p w:rsidR="00494356" w:rsidRDefault="00494356" w:rsidP="004943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Таким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образом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мы видим, что это метиловый спирт или метанол.</w:t>
            </w:r>
          </w:p>
          <w:p w:rsidR="00494356" w:rsidRDefault="00494356" w:rsidP="004943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Записываем  уравнение горения метилового спирта.</w:t>
            </w:r>
          </w:p>
          <w:p w:rsidR="00D34369" w:rsidRPr="00417BEE" w:rsidRDefault="00494356" w:rsidP="00417BE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Ответ: Молекулярная формула органического соединения</w:t>
            </w:r>
            <w:r w:rsidR="00D34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это метиловый спирт.</w:t>
            </w:r>
          </w:p>
          <w:p w:rsidR="00D34369" w:rsidRDefault="00D34369" w:rsidP="00417BEE">
            <w:pPr>
              <w:rPr>
                <w:sz w:val="32"/>
                <w:szCs w:val="32"/>
              </w:rPr>
            </w:pPr>
          </w:p>
          <w:p w:rsidR="00417BEE" w:rsidRDefault="00417BEE" w:rsidP="00417BE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</w:rPr>
              <w:t>А, теперь попробуем самостоятельно, опираясь на опыт решения других типов задач по алгоритму, составить алгоритм решения данного типа задач.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417BEE" w:rsidRDefault="00417BEE" w:rsidP="00417BE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17BEE" w:rsidRDefault="00417BEE" w:rsidP="00417BE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Определим молекулярную массу искомого органического соединения. Так, как у нас есть относительная плотность данного вещества, то находим молекулярную массу,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используя формулу расчёта относительной плотности вещества. Если нет данного по относительной плотности, то находим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используя данные по относительной атомной массы.</w:t>
            </w:r>
          </w:p>
          <w:p w:rsidR="00417BEE" w:rsidRDefault="00417BEE" w:rsidP="00417BE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17BEE" w:rsidRDefault="00417BEE" w:rsidP="00417BE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17BEE" w:rsidRDefault="00417BEE" w:rsidP="00417BE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17BEE" w:rsidRDefault="00417BEE" w:rsidP="00417BE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Определим количества вещества искомого органического соединения.</w:t>
            </w:r>
          </w:p>
          <w:p w:rsidR="00417BEE" w:rsidRDefault="00417BEE" w:rsidP="00417BEE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17BEE" w:rsidRPr="00417BEE" w:rsidRDefault="00417BEE" w:rsidP="00417BEE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3.</w:t>
            </w:r>
            <w:r w:rsidRPr="00417B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Так же определим колич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ества вещества всех   продуктов реакции, нужных нам для дальнейшего решения задачи.</w:t>
            </w:r>
          </w:p>
          <w:p w:rsidR="00417BEE" w:rsidRDefault="00417BEE" w:rsidP="00417BEE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17BEE" w:rsidRPr="00417BEE" w:rsidRDefault="00417BEE" w:rsidP="00417BEE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4.</w:t>
            </w:r>
            <w:r w:rsidRPr="00417B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Записываем уравнения горения органического соединения на основе мольных отношений реагентов и продуктов реакции находим молекулярную формулу вещества</w:t>
            </w:r>
          </w:p>
          <w:p w:rsidR="00417BEE" w:rsidRDefault="00417BEE" w:rsidP="00417BE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Используем при этом и значение её молекулярную массу.</w:t>
            </w:r>
          </w:p>
          <w:p w:rsidR="00EB1461" w:rsidRPr="00EB1461" w:rsidRDefault="00EB1461" w:rsidP="00417BE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 Составляем пропорцию, исходя из уравнения сгорания органического соединения  и находим неизвестные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Z, если необходимо.</w:t>
            </w:r>
          </w:p>
          <w:p w:rsidR="00417BEE" w:rsidRDefault="00417BEE" w:rsidP="00417BE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17BEE" w:rsidRDefault="00417BEE" w:rsidP="00417BE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17BEE" w:rsidRDefault="00417BEE" w:rsidP="00417BE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17BEE" w:rsidRPr="00417BEE" w:rsidRDefault="00417BEE" w:rsidP="00EB1461">
            <w:pPr>
              <w:pStyle w:val="a4"/>
              <w:ind w:left="1080"/>
              <w:rPr>
                <w:sz w:val="32"/>
                <w:szCs w:val="32"/>
              </w:rPr>
            </w:pPr>
          </w:p>
        </w:tc>
        <w:tc>
          <w:tcPr>
            <w:tcW w:w="7393" w:type="dxa"/>
          </w:tcPr>
          <w:p w:rsidR="00494356" w:rsidRDefault="00494356" w:rsidP="004943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42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Вывод формулы вещества по его относительной плотности и массе (объему или количеству вещества) продуктов сгорания (решение расчётных задач)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B44291" w:rsidRDefault="00B44291"/>
          <w:p w:rsidR="009A1045" w:rsidRDefault="009A1045"/>
          <w:p w:rsidR="009A1045" w:rsidRDefault="009A1045"/>
          <w:p w:rsidR="009A1045" w:rsidRDefault="009A1045"/>
          <w:p w:rsidR="009A1045" w:rsidRDefault="009A1045"/>
          <w:p w:rsidR="009A1045" w:rsidRDefault="009A1045"/>
          <w:p w:rsidR="009A1045" w:rsidRDefault="009A1045"/>
          <w:p w:rsidR="009A1045" w:rsidRDefault="009A1045"/>
          <w:p w:rsidR="009A1045" w:rsidRDefault="009A1045" w:rsidP="009A10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Задача.</w:t>
            </w:r>
          </w:p>
          <w:p w:rsidR="009A1045" w:rsidRDefault="009A1045" w:rsidP="009A10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результате сгорания органического соединения массой 4,8г образовался углекислый газ объёмом  3,36л и вода массой 5,4г. Относительная плотность паров этого вещества по метану равно двум. Определите молекулярную формулу соединения и назовите её. </w:t>
            </w:r>
          </w:p>
          <w:p w:rsidR="009A1045" w:rsidRDefault="009A1045" w:rsidP="009A104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Формула для расчёта относительной плотности.</w:t>
            </w:r>
          </w:p>
          <w:p w:rsidR="009A1045" w:rsidRDefault="009A1045" w:rsidP="009A104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</w:t>
            </w:r>
            <w:r w:rsidRPr="00417B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CH</w:t>
            </w:r>
            <w:r w:rsidRPr="00417B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4</w:t>
            </w:r>
            <w:r w:rsidRPr="00417B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)=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Mr</w:t>
            </w:r>
            <w:proofErr w:type="spellEnd"/>
            <w:r w:rsidRPr="00417B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Mr</w:t>
            </w:r>
            <w:proofErr w:type="spellEnd"/>
            <w:r w:rsidRPr="00417B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</w:p>
          <w:p w:rsidR="009A1045" w:rsidRDefault="009A1045" w:rsidP="009A104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10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Выведем формулу молекулярной массы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данного органического соединения.</w:t>
            </w:r>
          </w:p>
          <w:p w:rsidR="009A1045" w:rsidRPr="00417BEE" w:rsidRDefault="009A1045" w:rsidP="009A104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Mr</w:t>
            </w:r>
            <w:proofErr w:type="spellEnd"/>
            <w:r w:rsidRPr="00417B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1</w:t>
            </w:r>
            <w:r w:rsidRPr="00417B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</w:t>
            </w:r>
            <w:r w:rsidRPr="00417B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CH</w:t>
            </w:r>
            <w:r w:rsidRPr="00417B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4</w:t>
            </w:r>
            <w:r w:rsidRPr="00417B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Mr</w:t>
            </w:r>
            <w:proofErr w:type="spellEnd"/>
            <w:r w:rsidRPr="00417B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</w:p>
          <w:p w:rsidR="009A1045" w:rsidRPr="00417BEE" w:rsidRDefault="009A1045" w:rsidP="009A104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Mr</w:t>
            </w:r>
            <w:proofErr w:type="spellEnd"/>
            <w:r w:rsidRPr="00417B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1</w:t>
            </w:r>
            <w:r w:rsidRPr="00417B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=16*2=32</w:t>
            </w:r>
          </w:p>
          <w:p w:rsidR="009A1045" w:rsidRPr="009A1045" w:rsidRDefault="009A1045" w:rsidP="009A104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10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Итак, относительная масса данного </w:t>
            </w:r>
            <w:r w:rsidRPr="009A10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соединения равна 32.</w:t>
            </w:r>
          </w:p>
          <w:p w:rsidR="009A1045" w:rsidRDefault="009A1045" w:rsidP="009A104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2.Определим количество вещества по расчётной формуле.</w:t>
            </w:r>
          </w:p>
          <w:p w:rsidR="009A1045" w:rsidRDefault="009A1045" w:rsidP="009A104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ῡ</w:t>
            </w:r>
            <w:r w:rsidR="005429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r w:rsidR="00542997" w:rsidRPr="005429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 xml:space="preserve">орг. </w:t>
            </w:r>
            <w:proofErr w:type="spellStart"/>
            <w:r w:rsidR="00542997" w:rsidRPr="005429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в-ва</w:t>
            </w:r>
            <w:proofErr w:type="spellEnd"/>
            <w:r w:rsidR="005429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=m</w:t>
            </w:r>
            <w:proofErr w:type="spellEnd"/>
            <w:proofErr w:type="gramStart"/>
            <w:r w:rsidR="005429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</w:t>
            </w:r>
            <w:proofErr w:type="gramEnd"/>
            <w:r w:rsidR="005429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</w:t>
            </w:r>
          </w:p>
          <w:p w:rsidR="00542997" w:rsidRDefault="00542997" w:rsidP="009A104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ῡ</w:t>
            </w:r>
            <w:r w:rsidRPr="005429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(</w:t>
            </w:r>
            <w:r w:rsidRPr="005429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 xml:space="preserve">орг. </w:t>
            </w:r>
            <w:proofErr w:type="spellStart"/>
            <w:proofErr w:type="gramStart"/>
            <w:r w:rsidRPr="005429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= 4,4:3,2г/моль=0,15 моль</w:t>
            </w:r>
            <w:r w:rsidR="00F72F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F72F74" w:rsidRPr="00542997" w:rsidRDefault="00F72F74" w:rsidP="009A104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Итак, в реакцию вступило 0,15 моль органического соединения </w:t>
            </w:r>
          </w:p>
          <w:p w:rsidR="00542997" w:rsidRDefault="00F72F74" w:rsidP="00F72F7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3.Определяем ῡ получившихся продуктов.</w:t>
            </w:r>
          </w:p>
          <w:p w:rsidR="00F72F74" w:rsidRDefault="00F72F74" w:rsidP="00F72F7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ῡ(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СО</w:t>
            </w:r>
            <w:r w:rsidRPr="00F72F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)=m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M</w:t>
            </w:r>
          </w:p>
          <w:p w:rsidR="00F72F74" w:rsidRDefault="00F72F74" w:rsidP="00F72F7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ῡ</w:t>
            </w:r>
            <w:r w:rsidRPr="005429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(СО</w:t>
            </w:r>
            <w:proofErr w:type="gramStart"/>
            <w:r w:rsidRPr="00F72F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= 3,36:22,4г/моль=0,15 моль</w:t>
            </w:r>
          </w:p>
          <w:p w:rsidR="00F72F74" w:rsidRDefault="00F72F74" w:rsidP="00F72F7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результате реакции образовалось 0,15 </w:t>
            </w:r>
            <w:r w:rsidR="00406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моль</w:t>
            </w:r>
          </w:p>
          <w:p w:rsidR="00F72F74" w:rsidRDefault="00F72F74" w:rsidP="00F72F7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ῡ(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Н2О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)=m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M</w:t>
            </w:r>
          </w:p>
          <w:p w:rsidR="00F72F74" w:rsidRDefault="00F72F74" w:rsidP="00F72F7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ῡ</w:t>
            </w:r>
            <w:r w:rsidRPr="005429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(Н2О)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= 5,4:18г/моль=0,3 моль</w:t>
            </w:r>
          </w:p>
          <w:p w:rsidR="00F72F74" w:rsidRPr="009A1045" w:rsidRDefault="00F72F74" w:rsidP="00F72F7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результате реакции образовалось 0,3 моль воды.</w:t>
            </w:r>
          </w:p>
          <w:p w:rsidR="009A1045" w:rsidRDefault="009A1045"/>
          <w:p w:rsidR="00406CB3" w:rsidRDefault="00406C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Записываем уравнение горения органического соединения.</w:t>
            </w:r>
          </w:p>
          <w:p w:rsidR="00406CB3" w:rsidRDefault="00406CB3">
            <w:pPr>
              <w:rPr>
                <w:sz w:val="32"/>
                <w:szCs w:val="32"/>
              </w:rPr>
            </w:pPr>
          </w:p>
          <w:p w:rsidR="00406CB3" w:rsidRPr="00406CB3" w:rsidRDefault="00406CB3">
            <w:pPr>
              <w:rPr>
                <w:sz w:val="32"/>
                <w:szCs w:val="32"/>
                <w:vertAlign w:val="subscript"/>
              </w:rPr>
            </w:pPr>
            <w:r w:rsidRPr="00406CB3">
              <w:rPr>
                <w:sz w:val="32"/>
                <w:szCs w:val="32"/>
                <w:vertAlign w:val="subscript"/>
              </w:rPr>
              <w:t>0,15 моль</w:t>
            </w:r>
            <w:r>
              <w:rPr>
                <w:sz w:val="32"/>
                <w:szCs w:val="32"/>
                <w:vertAlign w:val="subscript"/>
              </w:rPr>
              <w:t xml:space="preserve">                    </w:t>
            </w:r>
            <w:r w:rsidRPr="00406CB3">
              <w:rPr>
                <w:sz w:val="32"/>
                <w:szCs w:val="32"/>
                <w:vertAlign w:val="subscript"/>
              </w:rPr>
              <w:t>0,15 моль</w:t>
            </w:r>
            <w:r>
              <w:rPr>
                <w:sz w:val="32"/>
                <w:szCs w:val="32"/>
                <w:vertAlign w:val="subscript"/>
              </w:rPr>
              <w:t xml:space="preserve">       0,3 моль</w:t>
            </w:r>
          </w:p>
          <w:p w:rsidR="00406CB3" w:rsidRDefault="00406CB3" w:rsidP="00406CB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СхНу</w:t>
            </w:r>
            <w:proofErr w:type="spellEnd"/>
            <w:r>
              <w:rPr>
                <w:sz w:val="32"/>
                <w:szCs w:val="32"/>
              </w:rPr>
              <w:t xml:space="preserve">   +  О</w:t>
            </w:r>
            <w:proofErr w:type="gramStart"/>
            <w:r w:rsidRPr="00406CB3">
              <w:rPr>
                <w:sz w:val="32"/>
                <w:szCs w:val="32"/>
                <w:vertAlign w:val="subscript"/>
              </w:rPr>
              <w:t>2</w:t>
            </w:r>
            <w:proofErr w:type="gramEnd"/>
            <w:r>
              <w:rPr>
                <w:sz w:val="32"/>
                <w:szCs w:val="32"/>
              </w:rPr>
              <w:t>→  СО</w:t>
            </w:r>
            <w:r w:rsidRPr="00406CB3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  <w:vertAlign w:val="subscript"/>
              </w:rPr>
              <w:t xml:space="preserve">      </w:t>
            </w:r>
            <w:r>
              <w:rPr>
                <w:sz w:val="32"/>
                <w:szCs w:val="32"/>
              </w:rPr>
              <w:t>+    Н</w:t>
            </w:r>
            <w:r w:rsidRPr="00406CB3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О</w:t>
            </w:r>
          </w:p>
          <w:p w:rsidR="00406CB3" w:rsidRDefault="00406CB3" w:rsidP="00406CB3">
            <w:pPr>
              <w:rPr>
                <w:sz w:val="32"/>
                <w:szCs w:val="32"/>
                <w:vertAlign w:val="subscript"/>
              </w:rPr>
            </w:pPr>
            <w:r w:rsidRPr="00406CB3">
              <w:rPr>
                <w:sz w:val="32"/>
                <w:szCs w:val="32"/>
                <w:vertAlign w:val="subscript"/>
              </w:rPr>
              <w:t>1 моль</w:t>
            </w:r>
            <w:r>
              <w:rPr>
                <w:sz w:val="32"/>
                <w:szCs w:val="32"/>
                <w:vertAlign w:val="subscript"/>
              </w:rPr>
              <w:t xml:space="preserve">                           1моль            2 моль</w:t>
            </w:r>
          </w:p>
          <w:p w:rsidR="00406CB3" w:rsidRDefault="00406CB3" w:rsidP="00406CB3">
            <w:pPr>
              <w:rPr>
                <w:sz w:val="32"/>
                <w:szCs w:val="32"/>
                <w:vertAlign w:val="subscript"/>
              </w:rPr>
            </w:pPr>
          </w:p>
          <w:p w:rsidR="00406CB3" w:rsidRDefault="00406CB3" w:rsidP="00406CB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СхНу</w:t>
            </w:r>
            <w:proofErr w:type="spellEnd"/>
            <w:r>
              <w:rPr>
                <w:sz w:val="32"/>
                <w:szCs w:val="32"/>
              </w:rPr>
              <w:t xml:space="preserve">   +  О</w:t>
            </w:r>
            <w:proofErr w:type="gramStart"/>
            <w:r w:rsidRPr="00406CB3">
              <w:rPr>
                <w:sz w:val="32"/>
                <w:szCs w:val="32"/>
                <w:vertAlign w:val="subscript"/>
              </w:rPr>
              <w:t>2</w:t>
            </w:r>
            <w:proofErr w:type="gramEnd"/>
            <w:r>
              <w:rPr>
                <w:sz w:val="32"/>
                <w:szCs w:val="32"/>
              </w:rPr>
              <w:t>→  СО</w:t>
            </w:r>
            <w:r w:rsidRPr="00406CB3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  <w:vertAlign w:val="subscript"/>
              </w:rPr>
              <w:t xml:space="preserve">      </w:t>
            </w:r>
            <w:r>
              <w:rPr>
                <w:sz w:val="32"/>
                <w:szCs w:val="32"/>
              </w:rPr>
              <w:t>+    Н</w:t>
            </w:r>
            <w:r w:rsidRPr="00406CB3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О</w:t>
            </w:r>
          </w:p>
          <w:p w:rsidR="00406CB3" w:rsidRDefault="00406CB3" w:rsidP="00406C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Х=1, у=4</w:t>
            </w:r>
          </w:p>
          <w:p w:rsidR="00406CB3" w:rsidRDefault="00406CB3" w:rsidP="00406CB3">
            <w:pPr>
              <w:rPr>
                <w:sz w:val="32"/>
                <w:szCs w:val="32"/>
              </w:rPr>
            </w:pPr>
          </w:p>
          <w:p w:rsidR="00406CB3" w:rsidRDefault="00406CB3" w:rsidP="00406CB3">
            <w:pPr>
              <w:rPr>
                <w:sz w:val="32"/>
                <w:szCs w:val="32"/>
              </w:rPr>
            </w:pPr>
          </w:p>
          <w:p w:rsidR="00406CB3" w:rsidRDefault="00406CB3" w:rsidP="00406CB3">
            <w:pPr>
              <w:rPr>
                <w:sz w:val="32"/>
                <w:szCs w:val="32"/>
              </w:rPr>
            </w:pPr>
          </w:p>
          <w:p w:rsidR="00406CB3" w:rsidRDefault="00406CB3" w:rsidP="00406CB3">
            <w:pPr>
              <w:rPr>
                <w:sz w:val="32"/>
                <w:szCs w:val="32"/>
              </w:rPr>
            </w:pPr>
          </w:p>
          <w:p w:rsidR="00406CB3" w:rsidRDefault="00406CB3" w:rsidP="00406C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Молекулярная формула соединения СН</w:t>
            </w:r>
            <w:r w:rsidRPr="00406CB3"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О или СН</w:t>
            </w:r>
            <w:r w:rsidRPr="00406CB3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ОН. Это метиловый спирт.</w:t>
            </w:r>
          </w:p>
          <w:p w:rsidR="00D34369" w:rsidRDefault="00D34369" w:rsidP="00406CB3">
            <w:pPr>
              <w:rPr>
                <w:sz w:val="32"/>
                <w:szCs w:val="32"/>
              </w:rPr>
            </w:pPr>
          </w:p>
          <w:p w:rsidR="00D34369" w:rsidRDefault="00D34369" w:rsidP="00406CB3">
            <w:pPr>
              <w:rPr>
                <w:sz w:val="32"/>
                <w:szCs w:val="32"/>
              </w:rPr>
            </w:pPr>
          </w:p>
          <w:p w:rsidR="00D34369" w:rsidRDefault="00D34369" w:rsidP="00406CB3">
            <w:pPr>
              <w:rPr>
                <w:sz w:val="32"/>
                <w:szCs w:val="32"/>
              </w:rPr>
            </w:pPr>
          </w:p>
          <w:p w:rsidR="00D34369" w:rsidRDefault="00D34369" w:rsidP="00406CB3">
            <w:pPr>
              <w:rPr>
                <w:sz w:val="32"/>
                <w:szCs w:val="32"/>
              </w:rPr>
            </w:pPr>
          </w:p>
          <w:p w:rsidR="00406CB3" w:rsidRDefault="00406CB3" w:rsidP="00406C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Уравнение горения</w:t>
            </w:r>
          </w:p>
          <w:p w:rsidR="00406CB3" w:rsidRDefault="00D34369" w:rsidP="00406C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06CB3">
              <w:rPr>
                <w:sz w:val="32"/>
                <w:szCs w:val="32"/>
              </w:rPr>
              <w:t>СН</w:t>
            </w:r>
            <w:r w:rsidR="00406CB3" w:rsidRPr="00406CB3">
              <w:rPr>
                <w:sz w:val="32"/>
                <w:szCs w:val="32"/>
                <w:vertAlign w:val="subscript"/>
              </w:rPr>
              <w:t>3</w:t>
            </w:r>
            <w:r w:rsidR="00406CB3">
              <w:rPr>
                <w:sz w:val="32"/>
                <w:szCs w:val="32"/>
              </w:rPr>
              <w:t>ОН</w:t>
            </w:r>
            <w:r>
              <w:rPr>
                <w:sz w:val="32"/>
                <w:szCs w:val="32"/>
              </w:rPr>
              <w:t xml:space="preserve"> </w:t>
            </w:r>
            <w:r w:rsidR="00406CB3">
              <w:rPr>
                <w:sz w:val="32"/>
                <w:szCs w:val="32"/>
              </w:rPr>
              <w:t xml:space="preserve">+  </w:t>
            </w:r>
            <w:r>
              <w:rPr>
                <w:sz w:val="32"/>
                <w:szCs w:val="32"/>
              </w:rPr>
              <w:t>3</w:t>
            </w:r>
            <w:r w:rsidR="00406CB3">
              <w:rPr>
                <w:sz w:val="32"/>
                <w:szCs w:val="32"/>
              </w:rPr>
              <w:t>О</w:t>
            </w:r>
            <w:r w:rsidR="00406CB3" w:rsidRPr="00406CB3">
              <w:rPr>
                <w:sz w:val="32"/>
                <w:szCs w:val="32"/>
                <w:vertAlign w:val="subscript"/>
              </w:rPr>
              <w:t>2</w:t>
            </w:r>
            <w:r w:rsidR="00406CB3">
              <w:rPr>
                <w:sz w:val="32"/>
                <w:szCs w:val="32"/>
              </w:rPr>
              <w:t xml:space="preserve">→  </w:t>
            </w:r>
            <w:r>
              <w:rPr>
                <w:sz w:val="32"/>
                <w:szCs w:val="32"/>
              </w:rPr>
              <w:t>2</w:t>
            </w:r>
            <w:r w:rsidR="00406CB3">
              <w:rPr>
                <w:sz w:val="32"/>
                <w:szCs w:val="32"/>
              </w:rPr>
              <w:t>СО</w:t>
            </w:r>
            <w:r w:rsidR="00406CB3" w:rsidRPr="00406CB3">
              <w:rPr>
                <w:sz w:val="32"/>
                <w:szCs w:val="32"/>
                <w:vertAlign w:val="subscript"/>
              </w:rPr>
              <w:t>2</w:t>
            </w:r>
            <w:r w:rsidR="00406CB3">
              <w:rPr>
                <w:sz w:val="32"/>
                <w:szCs w:val="32"/>
                <w:vertAlign w:val="subscript"/>
              </w:rPr>
              <w:t xml:space="preserve">      </w:t>
            </w:r>
            <w:r w:rsidR="00406CB3">
              <w:rPr>
                <w:sz w:val="32"/>
                <w:szCs w:val="32"/>
              </w:rPr>
              <w:t xml:space="preserve">+  </w:t>
            </w:r>
            <w:r>
              <w:rPr>
                <w:sz w:val="32"/>
                <w:szCs w:val="32"/>
              </w:rPr>
              <w:t>4</w:t>
            </w:r>
            <w:r w:rsidR="00406CB3">
              <w:rPr>
                <w:sz w:val="32"/>
                <w:szCs w:val="32"/>
              </w:rPr>
              <w:t>Н</w:t>
            </w:r>
            <w:r w:rsidR="00406CB3" w:rsidRPr="00406CB3">
              <w:rPr>
                <w:sz w:val="32"/>
                <w:szCs w:val="32"/>
                <w:vertAlign w:val="subscript"/>
              </w:rPr>
              <w:t>2</w:t>
            </w:r>
            <w:r w:rsidR="00406CB3">
              <w:rPr>
                <w:sz w:val="32"/>
                <w:szCs w:val="32"/>
              </w:rPr>
              <w:t>О</w:t>
            </w:r>
          </w:p>
          <w:p w:rsidR="00D34369" w:rsidRPr="00494356" w:rsidRDefault="00D34369" w:rsidP="00D3436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Ответ: Молекулярная формула органического соединения - это метиловый спирт.</w:t>
            </w:r>
          </w:p>
          <w:p w:rsidR="00406CB3" w:rsidRDefault="00406CB3" w:rsidP="00406CB3">
            <w:pPr>
              <w:rPr>
                <w:sz w:val="32"/>
                <w:szCs w:val="32"/>
              </w:rPr>
            </w:pPr>
          </w:p>
          <w:p w:rsidR="00406CB3" w:rsidRPr="00406CB3" w:rsidRDefault="00406CB3" w:rsidP="00406CB3">
            <w:pPr>
              <w:rPr>
                <w:sz w:val="32"/>
                <w:szCs w:val="32"/>
                <w:vertAlign w:val="subscript"/>
              </w:rPr>
            </w:pPr>
          </w:p>
        </w:tc>
      </w:tr>
    </w:tbl>
    <w:p w:rsidR="000D1446" w:rsidRDefault="000D1446"/>
    <w:sectPr w:rsidR="000D1446" w:rsidSect="00B442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66C3"/>
    <w:multiLevelType w:val="hybridMultilevel"/>
    <w:tmpl w:val="BE78A5CE"/>
    <w:lvl w:ilvl="0" w:tplc="5B368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A5765"/>
    <w:multiLevelType w:val="hybridMultilevel"/>
    <w:tmpl w:val="999C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F3EBC"/>
    <w:multiLevelType w:val="hybridMultilevel"/>
    <w:tmpl w:val="C3F0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71CFD"/>
    <w:multiLevelType w:val="hybridMultilevel"/>
    <w:tmpl w:val="1A30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291"/>
    <w:rsid w:val="000D1446"/>
    <w:rsid w:val="0014046D"/>
    <w:rsid w:val="00406CB3"/>
    <w:rsid w:val="00417BEE"/>
    <w:rsid w:val="00494356"/>
    <w:rsid w:val="00542997"/>
    <w:rsid w:val="0076634A"/>
    <w:rsid w:val="009A1045"/>
    <w:rsid w:val="00A31FD0"/>
    <w:rsid w:val="00A86A1B"/>
    <w:rsid w:val="00B44291"/>
    <w:rsid w:val="00C67A90"/>
    <w:rsid w:val="00CA4322"/>
    <w:rsid w:val="00D34369"/>
    <w:rsid w:val="00EB1461"/>
    <w:rsid w:val="00F7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5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dcterms:created xsi:type="dcterms:W3CDTF">2014-07-28T04:32:00Z</dcterms:created>
  <dcterms:modified xsi:type="dcterms:W3CDTF">2014-08-03T11:59:00Z</dcterms:modified>
</cp:coreProperties>
</file>