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1. Определите массу раствора фосфорной кислоты, пролитую на себя неаккуратным лаборантом, если кислоты в растворе было 4 г, а её массовая доля составляла 0,001.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2. Миша с пеленок был заядлым экспериментатором. Однажды он решил получить кристаллы йода из 5%-го спиртового раствора йода путем выпаривания спирта. Выпарную чашку он вылил из флакончика 25 г раствора и начал процесс выпаривания.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Объясните, почему в конце работы у Миши округлились глаза, и было недоумевающее лицо. Сколько граммов йода мог бы получить Миша теоретически?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 xml:space="preserve">Задача 3. Познакомившись на уроках химии со способами выражения концентрации растворов, Оля для себя решила, что станет фармацевтом. Для домашней аптечки 3%-й раствор перекиси водорода она взялась приготовить сама. Сполоснув флакончик </w:t>
      </w:r>
      <w:proofErr w:type="gramStart"/>
      <w:r w:rsidRPr="00E75B86">
        <w:rPr>
          <w:rFonts w:ascii="Arial" w:hAnsi="Arial" w:cs="Aharoni"/>
          <w:color w:val="000000"/>
          <w:sz w:val="22"/>
          <w:szCs w:val="22"/>
        </w:rPr>
        <w:t>из</w:t>
      </w:r>
      <w:proofErr w:type="gramEnd"/>
      <w:r w:rsidRPr="00E75B86">
        <w:rPr>
          <w:rFonts w:ascii="Arial" w:hAnsi="Arial" w:cs="Aharoni"/>
          <w:color w:val="000000"/>
          <w:sz w:val="22"/>
          <w:szCs w:val="22"/>
        </w:rPr>
        <w:t xml:space="preserve"> - </w:t>
      </w:r>
      <w:proofErr w:type="gramStart"/>
      <w:r w:rsidRPr="00E75B86">
        <w:rPr>
          <w:rFonts w:ascii="Arial" w:hAnsi="Arial" w:cs="Aharoni"/>
          <w:color w:val="000000"/>
          <w:sz w:val="22"/>
          <w:szCs w:val="22"/>
        </w:rPr>
        <w:t>под</w:t>
      </w:r>
      <w:proofErr w:type="gramEnd"/>
      <w:r w:rsidRPr="00E75B86">
        <w:rPr>
          <w:rFonts w:ascii="Arial" w:hAnsi="Arial" w:cs="Aharoni"/>
          <w:color w:val="000000"/>
          <w:sz w:val="22"/>
          <w:szCs w:val="22"/>
        </w:rPr>
        <w:t xml:space="preserve"> спирта дистиллированной водой, и бросив в него четыре таблетки гидропирита (каждая по 0,75 г), она отмерила 97 мл все той же воды, влила во флакон и плотно закрутила крышечку.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Как вы полагаете, получилось ли у Оли медицинское средство?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4. Ученик выполняет контрольное задание. Ему нужно приготовить 100 г раствора поваренной соли с её массовой долей 7%. Он взвешивает 7 г соли, отмеряет 100г воды и помещает все это в стаканчик. Размешивает палочкой и видит колючие глаза учителя с поджатыми губами. Ученик сразу все понял.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Что понял ученик?</w:t>
      </w:r>
    </w:p>
    <w:p w:rsidR="00C02D10" w:rsidRPr="00E75B86" w:rsidRDefault="00E75B86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5. Оксана</w:t>
      </w:r>
      <w:r w:rsidR="00C02D10" w:rsidRPr="00E75B86">
        <w:rPr>
          <w:rFonts w:ascii="Arial" w:hAnsi="Arial" w:cs="Aharoni"/>
          <w:color w:val="000000"/>
          <w:sz w:val="22"/>
          <w:szCs w:val="22"/>
        </w:rPr>
        <w:t xml:space="preserve"> уже целый год воспитывает полосатого кота Матрос</w:t>
      </w:r>
      <w:r w:rsidRPr="00E75B86">
        <w:rPr>
          <w:rFonts w:ascii="Arial" w:hAnsi="Arial" w:cs="Aharoni"/>
          <w:color w:val="000000"/>
          <w:sz w:val="22"/>
          <w:szCs w:val="22"/>
        </w:rPr>
        <w:t>а</w:t>
      </w:r>
      <w:r w:rsidR="00C02D10" w:rsidRPr="00E75B86">
        <w:rPr>
          <w:rFonts w:ascii="Arial" w:hAnsi="Arial" w:cs="Aharoni"/>
          <w:color w:val="000000"/>
          <w:sz w:val="22"/>
          <w:szCs w:val="22"/>
        </w:rPr>
        <w:t>. Матрос неравнодушен к запаху одеколона «Гвоздика», который девочка использует для отпугивания комаров. Оставшись дома один, он пролежал клубочком до обеда на диване, затем потянулся, выгнулся дугой и важно зашагал к трюмо, потерся усами о крышечку флакона и слегка ударил лапой по стеклу. Покатав с грохотом флакон по полу, кот принялся грызть крышечку. От первых капель жидкости Матрос громко чихнул, затем принюхался и начал подлизывать.</w:t>
      </w:r>
    </w:p>
    <w:p w:rsidR="00C02D10" w:rsidRPr="00E75B86" w:rsidRDefault="00E75B86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>
        <w:rPr>
          <w:rFonts w:ascii="Arial" w:hAnsi="Arial" w:cs="Aharoni"/>
          <w:color w:val="000000"/>
          <w:sz w:val="22"/>
          <w:szCs w:val="22"/>
        </w:rPr>
        <w:t>Войдя в дом, Оксана</w:t>
      </w:r>
      <w:r w:rsidR="00C02D10" w:rsidRPr="00E75B86">
        <w:rPr>
          <w:rFonts w:ascii="Arial" w:hAnsi="Arial" w:cs="Aharoni"/>
          <w:color w:val="000000"/>
          <w:sz w:val="22"/>
          <w:szCs w:val="22"/>
        </w:rPr>
        <w:t xml:space="preserve"> устремилась в зал. Во флаконе еще оставалось 20 г содержимого (это половина того, что было), а кот лежал на полу, как большая белая плюшка, растопырив лапы, и продолжая лизать пол.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Сколько граммов спирта слизал кот с пола, если его доля в одеколоне – 96% (испарением пренебречь)?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 xml:space="preserve">Задача 6. Со шкафа техничка уронила сосуд, где содержалось 700г раствора </w:t>
      </w:r>
      <w:proofErr w:type="spellStart"/>
      <w:r w:rsidRPr="00E75B86">
        <w:rPr>
          <w:rFonts w:ascii="Arial" w:hAnsi="Arial" w:cs="Aharoni"/>
          <w:color w:val="000000"/>
          <w:sz w:val="22"/>
          <w:szCs w:val="22"/>
        </w:rPr>
        <w:t>гидроксида</w:t>
      </w:r>
      <w:proofErr w:type="spellEnd"/>
      <w:r w:rsidRPr="00E75B86">
        <w:rPr>
          <w:rFonts w:ascii="Arial" w:hAnsi="Arial" w:cs="Aharoni"/>
          <w:color w:val="000000"/>
          <w:sz w:val="22"/>
          <w:szCs w:val="22"/>
        </w:rPr>
        <w:t xml:space="preserve"> натрия с массовой долей NaOH 10%.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Сколько граммов воды и щелочи взял лаборант для приготовления нового такого же раствора?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7. У Виталия пониженная кислотность желудка. Врач порекомендовал ему запивать принимаемую пищу 3%-м раствором соляной кислоты. В день Виталий выпивает 10 г такого раствора. Чтобы не ходить часто в аптеку, Виталий предложил маме купить средство сразу на весь год. Мама посмотрела на сына и предложила ему сначала подумать, а затем самому воплотить в жизнь это решение.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Почему мама так себя повела? Найдите массу выпитой Виталием кислоты за год.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8. Завхоз школы обратился за помощью  в химический кружок школы. Выдав кружковцам 500 г 25%-го раствора технического аммиака (нашатырный спирт), он поставил передними задачу: обеспечить каждый из 30 кабинетов школы флакончиком для аптечки, где содержалось бы 20 г раствора аммиака с его массовой долей 10% 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Справится ли с поставленной задачей кружковцы?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 xml:space="preserve">Задача 9. В лаборатории был разбит градусник, и ртуть раскатилась по полу. Её собрали в сосуд, который закупорили. Учитель химии дал строгое распоряжение лаборанту провести </w:t>
      </w:r>
      <w:proofErr w:type="spellStart"/>
      <w:r w:rsidRPr="00E75B86">
        <w:rPr>
          <w:rFonts w:ascii="Arial" w:hAnsi="Arial" w:cs="Aharoni"/>
          <w:color w:val="000000"/>
          <w:sz w:val="22"/>
          <w:szCs w:val="22"/>
        </w:rPr>
        <w:t>демеркуризацию</w:t>
      </w:r>
      <w:proofErr w:type="spellEnd"/>
      <w:r w:rsidRPr="00E75B86">
        <w:rPr>
          <w:rFonts w:ascii="Arial" w:hAnsi="Arial" w:cs="Aharoni"/>
          <w:color w:val="000000"/>
          <w:sz w:val="22"/>
          <w:szCs w:val="22"/>
        </w:rPr>
        <w:t xml:space="preserve"> помещения подкисленным соляной кислотой раствором марганцовки с массовой долей перманганата калия 10%.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Предложите быстрый грубый способ приготовления раствора в 12-литровом ведре. А как приготовить раствор точно?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lastRenderedPageBreak/>
        <w:t xml:space="preserve">Задача 10. Студент химического факультета в очередной раз после стирки любовно разглаживал свой халат. Дойдя до рукавов, он решил бросить эту затею и купить новый, ибо это остался без отпавшего рукава.  Причина этого была в попадании на ткань всего лишь 100 г раствора соляной кислоты с массовой долей </w:t>
      </w:r>
      <w:proofErr w:type="spellStart"/>
      <w:r w:rsidRPr="00E75B86">
        <w:rPr>
          <w:rFonts w:ascii="Arial" w:hAnsi="Arial" w:cs="Aharoni"/>
          <w:color w:val="000000"/>
          <w:sz w:val="22"/>
          <w:szCs w:val="22"/>
        </w:rPr>
        <w:t>HCl</w:t>
      </w:r>
      <w:proofErr w:type="spellEnd"/>
      <w:r w:rsidRPr="00E75B86">
        <w:rPr>
          <w:rFonts w:ascii="Arial" w:hAnsi="Arial" w:cs="Aharoni"/>
          <w:color w:val="000000"/>
          <w:sz w:val="22"/>
          <w:szCs w:val="22"/>
        </w:rPr>
        <w:t>, равной 5%. Оставшиеся 400 г раствора находились в колбе.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 xml:space="preserve">Сколько граммов </w:t>
      </w:r>
      <w:proofErr w:type="spellStart"/>
      <w:r w:rsidRPr="00E75B86">
        <w:rPr>
          <w:rFonts w:ascii="Arial" w:hAnsi="Arial" w:cs="Aharoni"/>
          <w:color w:val="000000"/>
          <w:sz w:val="22"/>
          <w:szCs w:val="22"/>
        </w:rPr>
        <w:t>хлороводорода</w:t>
      </w:r>
      <w:proofErr w:type="spellEnd"/>
      <w:r w:rsidRPr="00E75B86">
        <w:rPr>
          <w:rFonts w:ascii="Arial" w:hAnsi="Arial" w:cs="Aharoni"/>
          <w:color w:val="000000"/>
          <w:sz w:val="22"/>
          <w:szCs w:val="22"/>
        </w:rPr>
        <w:t xml:space="preserve"> осталось в колбе?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11. Подоив корову, хозяйка налила в горшок 2 литра молока с жирностью 4,6%. Выспавшийся за целый день толстый пушистый кот прыгнул на стол и слизал   200 г отстоявшихся сливок с жирностью 15%.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Подсчитайте, много ли жира осталось в горшке? Сколько граммов жира съел кот? Плотность молока принять за 1 г/см3.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 xml:space="preserve">Задача 12. Определите массовую долю сахара в сгущенном молоке, которое вылизал из банки пудель </w:t>
      </w:r>
      <w:proofErr w:type="spellStart"/>
      <w:r w:rsidRPr="00E75B86">
        <w:rPr>
          <w:rFonts w:ascii="Arial" w:hAnsi="Arial" w:cs="Aharoni"/>
          <w:color w:val="000000"/>
          <w:sz w:val="22"/>
          <w:szCs w:val="22"/>
        </w:rPr>
        <w:t>Тотоша</w:t>
      </w:r>
      <w:proofErr w:type="spellEnd"/>
      <w:r w:rsidRPr="00E75B86">
        <w:rPr>
          <w:rFonts w:ascii="Arial" w:hAnsi="Arial" w:cs="Aharoni"/>
          <w:color w:val="000000"/>
          <w:sz w:val="22"/>
          <w:szCs w:val="22"/>
        </w:rPr>
        <w:t xml:space="preserve">, пока его хозяева купались в реке. </w:t>
      </w:r>
      <w:proofErr w:type="spellStart"/>
      <w:r w:rsidRPr="00E75B86">
        <w:rPr>
          <w:rFonts w:ascii="Arial" w:hAnsi="Arial" w:cs="Aharoni"/>
          <w:color w:val="000000"/>
          <w:sz w:val="22"/>
          <w:szCs w:val="22"/>
        </w:rPr>
        <w:t>Тотоше</w:t>
      </w:r>
      <w:proofErr w:type="spellEnd"/>
      <w:r w:rsidRPr="00E75B86">
        <w:rPr>
          <w:rFonts w:ascii="Arial" w:hAnsi="Arial" w:cs="Aharoni"/>
          <w:color w:val="000000"/>
          <w:sz w:val="22"/>
          <w:szCs w:val="22"/>
        </w:rPr>
        <w:t xml:space="preserve"> показалось, что во всей 400-граммовой массе молока сахара было 180 г.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13. Юлина мама взвешивала сахар для вишневого варенья. Она попросила папу подать полиэтиленовый  пакет с верхней полки, где был сахар. Пробегающая мимо Юля с ножницами в руках случайно проткнула пакет, он разорвался, и весь килограмм сахара оказался на полу. Рассерженная мама заставила папу и Юлю убрать сахар с пола и высыпать в мусорное ведро. Папа решил восстановить справедливость. Он сказал, что все сделает сам и отпустит девочку играть, если она предложит способ очистки рассыпанного сахара и определит его массовую долю в водном растворе 15 литрового ведра, где воды было 12 л.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Поставьте себя на место Юли и дайте ответы на все вопросы.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14. Четыре подряд съеденных мороженых обернулись для Насти температурой и ангиной. Врач назначил ей по</w:t>
      </w:r>
      <w:r w:rsidR="00E75B86" w:rsidRPr="00E75B86">
        <w:rPr>
          <w:rFonts w:ascii="Arial" w:hAnsi="Arial" w:cs="Aharoni"/>
          <w:color w:val="000000"/>
          <w:sz w:val="22"/>
          <w:szCs w:val="22"/>
        </w:rPr>
        <w:t xml:space="preserve"> </w:t>
      </w:r>
      <w:r w:rsidRPr="00E75B86">
        <w:rPr>
          <w:rFonts w:ascii="Arial" w:hAnsi="Arial" w:cs="Aharoni"/>
          <w:color w:val="000000"/>
          <w:sz w:val="22"/>
          <w:szCs w:val="22"/>
        </w:rPr>
        <w:t>чаще полоскать горло 2%-м раствором фурацилина.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Сколько 250-граммовых  стаканов этого средства попало в канализацию, если было израсходовано 8 стандартов фурацилина по 10 таблеток каждый? Каждая пилюля весит по 0,5 г.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15. Определите массу воды, идущую на промывание желудка при отравлении щелочами, если при этом необходимо выпить пять стаканов теплой воды и вызвать рвоту, затем столько же стаканов раствора уксусной кислоты с массовой долей её 2%. После чего сделать еще два промывания чистой теплой водой по пять стаканов каждое. Стакан вмещает 250 г жидкости. Какой вывод вы сделаете для себя?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16. Чтобы продемонстрировать детям, пришедшим на экскурсию в аптеку, важность знаний по химии, директор показал на женщину, работающую со склянками, и сказал, что здесь готовится 5%-й спиртовой раствор борной кислоты, и тут же дал школьникам задачку на 5 мин. Решите и вы её.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Определите долю воды в 5%-м спиртовом растворе борной кислоты, если использован 96%-й раствор спирта.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Задача 17. Уходя на работу, мама поручила Ксюше постирать тюль и свести пятно от ржавчины лимонной кислотой. Покопавшись в книге «Домоводство», Ксюша поняла, что нужно приготовить 10%-й раствор кислоты и погрузить туда на 30 мин ткань с ржавым пятном размером с её ладошку.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Будь вы Ксюшей, сколько взяли бы воды и кислоты для приготовления раствора? В какой ёмкости выводили бы пятно?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 xml:space="preserve">Задача 18. Плохо, когда родители медики. Они часто замечают то, что другие упустили бы из вида. </w:t>
      </w:r>
      <w:proofErr w:type="gramStart"/>
      <w:r w:rsidRPr="00E75B86">
        <w:rPr>
          <w:rFonts w:ascii="Arial" w:hAnsi="Arial" w:cs="Aharoni"/>
          <w:color w:val="000000"/>
          <w:sz w:val="22"/>
          <w:szCs w:val="22"/>
        </w:rPr>
        <w:t>Когда Никита вошел в квартиру со двора, его мама мельком глянула на грязное, обветрившиеся руки сына и удалилась в свою комнату.</w:t>
      </w:r>
      <w:proofErr w:type="gramEnd"/>
      <w:r w:rsidRPr="00E75B86">
        <w:rPr>
          <w:rFonts w:ascii="Arial" w:hAnsi="Arial" w:cs="Aharoni"/>
          <w:color w:val="000000"/>
          <w:sz w:val="22"/>
          <w:szCs w:val="22"/>
        </w:rPr>
        <w:t xml:space="preserve"> По запаху Никита понял, что для него мама готовит «гремучую смесь» из глицерина и 10%-го раствора нашатырного спирта в весовом соотношении 1:1.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Определите массу аммиака, выпущенного в воздух мальчиком, если морщить нос и пускать слезы при смазке рук ему пришлось два раза. Первый раз мама налила на руки  7 г смеси, а второй-5 г. Третьего раза не понадобилось, т.к. цыпки исчезли.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lastRenderedPageBreak/>
        <w:t>Задача 19. Открыв дверь в квартиру, вернувшаяся из гостей семья ощутила «запах больницы». Первым провел расследование глава семьи – отец. На полу он обнаружил осколки флакона от 5%-го спиртового раствора йода, где его до этого было 8 г, а из-под шкафа мерцали две пары шкодливых глаз (кота и щенка). Отец все решил миром, объявив, что состоялась игра в футбол со счетом 1:1.</w:t>
      </w:r>
    </w:p>
    <w:p w:rsidR="00C02D10" w:rsidRPr="00E75B86" w:rsidRDefault="00C02D10" w:rsidP="00C02D10">
      <w:pPr>
        <w:pStyle w:val="c1"/>
        <w:spacing w:before="0" w:beforeAutospacing="0" w:after="0" w:afterAutospacing="0"/>
        <w:rPr>
          <w:rFonts w:ascii="Arial" w:hAnsi="Arial" w:cs="Aharoni"/>
          <w:color w:val="000000"/>
          <w:sz w:val="22"/>
          <w:szCs w:val="22"/>
        </w:rPr>
      </w:pPr>
      <w:r w:rsidRPr="00E75B86">
        <w:rPr>
          <w:rFonts w:ascii="Arial" w:hAnsi="Arial" w:cs="Aharoni"/>
          <w:color w:val="000000"/>
          <w:sz w:val="22"/>
          <w:szCs w:val="22"/>
        </w:rPr>
        <w:t>Определите, сколько граммов йода и спирта создали «запах больницы»?</w:t>
      </w:r>
    </w:p>
    <w:p w:rsidR="00B43ADD" w:rsidRPr="00E75B86" w:rsidRDefault="00B43ADD">
      <w:pPr>
        <w:rPr>
          <w:rFonts w:cs="Aharoni"/>
        </w:rPr>
      </w:pPr>
    </w:p>
    <w:sectPr w:rsidR="00B43ADD" w:rsidRPr="00E75B86" w:rsidSect="00C02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D10"/>
    <w:rsid w:val="00000F47"/>
    <w:rsid w:val="000070DB"/>
    <w:rsid w:val="00027422"/>
    <w:rsid w:val="00034654"/>
    <w:rsid w:val="000505BE"/>
    <w:rsid w:val="000843C8"/>
    <w:rsid w:val="000A5CB2"/>
    <w:rsid w:val="000B16F8"/>
    <w:rsid w:val="000B7E87"/>
    <w:rsid w:val="000D0A29"/>
    <w:rsid w:val="000F215D"/>
    <w:rsid w:val="00116F21"/>
    <w:rsid w:val="00133210"/>
    <w:rsid w:val="00182530"/>
    <w:rsid w:val="00185A03"/>
    <w:rsid w:val="001A57C9"/>
    <w:rsid w:val="001B7875"/>
    <w:rsid w:val="0021689E"/>
    <w:rsid w:val="002453C4"/>
    <w:rsid w:val="0025634E"/>
    <w:rsid w:val="00265346"/>
    <w:rsid w:val="00280B08"/>
    <w:rsid w:val="002A781E"/>
    <w:rsid w:val="002B57DA"/>
    <w:rsid w:val="002C00D2"/>
    <w:rsid w:val="002C3863"/>
    <w:rsid w:val="002E6DDB"/>
    <w:rsid w:val="003648A4"/>
    <w:rsid w:val="0039330F"/>
    <w:rsid w:val="003D53B0"/>
    <w:rsid w:val="003F09C8"/>
    <w:rsid w:val="0044569A"/>
    <w:rsid w:val="00453158"/>
    <w:rsid w:val="00454BF3"/>
    <w:rsid w:val="00460417"/>
    <w:rsid w:val="004A494A"/>
    <w:rsid w:val="004C6C8F"/>
    <w:rsid w:val="0050771A"/>
    <w:rsid w:val="0056573C"/>
    <w:rsid w:val="00577D7C"/>
    <w:rsid w:val="0058080B"/>
    <w:rsid w:val="005B09C4"/>
    <w:rsid w:val="005D5CC6"/>
    <w:rsid w:val="005E6660"/>
    <w:rsid w:val="00600A82"/>
    <w:rsid w:val="00603F4A"/>
    <w:rsid w:val="00627948"/>
    <w:rsid w:val="00645AD0"/>
    <w:rsid w:val="00662D00"/>
    <w:rsid w:val="006751D2"/>
    <w:rsid w:val="00696008"/>
    <w:rsid w:val="006A5F41"/>
    <w:rsid w:val="006B0F08"/>
    <w:rsid w:val="006B7B64"/>
    <w:rsid w:val="006C104A"/>
    <w:rsid w:val="006C1560"/>
    <w:rsid w:val="006F1636"/>
    <w:rsid w:val="006F30B9"/>
    <w:rsid w:val="00704437"/>
    <w:rsid w:val="00706D16"/>
    <w:rsid w:val="00726CFC"/>
    <w:rsid w:val="00761681"/>
    <w:rsid w:val="00775D46"/>
    <w:rsid w:val="00775E77"/>
    <w:rsid w:val="007A3031"/>
    <w:rsid w:val="007C247E"/>
    <w:rsid w:val="007D3B4B"/>
    <w:rsid w:val="007D4EA9"/>
    <w:rsid w:val="007F2137"/>
    <w:rsid w:val="008133C4"/>
    <w:rsid w:val="00833AC1"/>
    <w:rsid w:val="00857014"/>
    <w:rsid w:val="008E3E55"/>
    <w:rsid w:val="0092260D"/>
    <w:rsid w:val="00932A5A"/>
    <w:rsid w:val="009705C2"/>
    <w:rsid w:val="0097162B"/>
    <w:rsid w:val="009926D8"/>
    <w:rsid w:val="009A41B7"/>
    <w:rsid w:val="009F24AD"/>
    <w:rsid w:val="00A07BE8"/>
    <w:rsid w:val="00A213A7"/>
    <w:rsid w:val="00A43059"/>
    <w:rsid w:val="00A6032E"/>
    <w:rsid w:val="00A71E81"/>
    <w:rsid w:val="00A866C6"/>
    <w:rsid w:val="00A8708F"/>
    <w:rsid w:val="00A96A42"/>
    <w:rsid w:val="00AE5579"/>
    <w:rsid w:val="00AE62FC"/>
    <w:rsid w:val="00B05034"/>
    <w:rsid w:val="00B06DF0"/>
    <w:rsid w:val="00B43ADD"/>
    <w:rsid w:val="00B44130"/>
    <w:rsid w:val="00B45ED8"/>
    <w:rsid w:val="00B636A4"/>
    <w:rsid w:val="00B71D9F"/>
    <w:rsid w:val="00BB7853"/>
    <w:rsid w:val="00BC4FAF"/>
    <w:rsid w:val="00BC6B1B"/>
    <w:rsid w:val="00BC7172"/>
    <w:rsid w:val="00C02D10"/>
    <w:rsid w:val="00C07C20"/>
    <w:rsid w:val="00C4299A"/>
    <w:rsid w:val="00CA6E74"/>
    <w:rsid w:val="00CB279C"/>
    <w:rsid w:val="00CB482C"/>
    <w:rsid w:val="00CC262F"/>
    <w:rsid w:val="00D03C5C"/>
    <w:rsid w:val="00D06C32"/>
    <w:rsid w:val="00D22C85"/>
    <w:rsid w:val="00D26187"/>
    <w:rsid w:val="00D3027F"/>
    <w:rsid w:val="00D41390"/>
    <w:rsid w:val="00D7254A"/>
    <w:rsid w:val="00D9629A"/>
    <w:rsid w:val="00DA086D"/>
    <w:rsid w:val="00DA0961"/>
    <w:rsid w:val="00DC6A5B"/>
    <w:rsid w:val="00DD4A8F"/>
    <w:rsid w:val="00DE001C"/>
    <w:rsid w:val="00E12F08"/>
    <w:rsid w:val="00E17468"/>
    <w:rsid w:val="00E21D02"/>
    <w:rsid w:val="00E225E7"/>
    <w:rsid w:val="00E2347D"/>
    <w:rsid w:val="00E35671"/>
    <w:rsid w:val="00E5462E"/>
    <w:rsid w:val="00E57C98"/>
    <w:rsid w:val="00E648F3"/>
    <w:rsid w:val="00E755E3"/>
    <w:rsid w:val="00E75B86"/>
    <w:rsid w:val="00E92F49"/>
    <w:rsid w:val="00EA21C1"/>
    <w:rsid w:val="00EF1C25"/>
    <w:rsid w:val="00EF3570"/>
    <w:rsid w:val="00F04EB1"/>
    <w:rsid w:val="00F11136"/>
    <w:rsid w:val="00F13035"/>
    <w:rsid w:val="00F229F0"/>
    <w:rsid w:val="00F3505A"/>
    <w:rsid w:val="00F47165"/>
    <w:rsid w:val="00F561F4"/>
    <w:rsid w:val="00F72C99"/>
    <w:rsid w:val="00F73EAE"/>
    <w:rsid w:val="00F82647"/>
    <w:rsid w:val="00F86697"/>
    <w:rsid w:val="00F926E8"/>
    <w:rsid w:val="00FB3523"/>
    <w:rsid w:val="00FD0151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1148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2013-11-07T06:49:00Z</dcterms:created>
  <dcterms:modified xsi:type="dcterms:W3CDTF">2013-11-07T12:50:00Z</dcterms:modified>
</cp:coreProperties>
</file>